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8"/>
        <w:gridCol w:w="2605"/>
      </w:tblGrid>
      <w:tr w:rsidR="0086459B" w14:paraId="5EE93365" w14:textId="77777777">
        <w:trPr>
          <w:trHeight w:val="306"/>
          <w:jc w:val="center"/>
        </w:trPr>
        <w:tc>
          <w:tcPr>
            <w:tcW w:w="6398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1B070A" w14:textId="77777777" w:rsidR="0086459B" w:rsidRDefault="00A746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kern w:val="0"/>
                <w:sz w:val="25"/>
                <w:szCs w:val="25"/>
              </w:rPr>
              <w:t>【Маягт 5】</w:t>
            </w:r>
          </w:p>
        </w:tc>
        <w:tc>
          <w:tcPr>
            <w:tcW w:w="260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E9DDA8" w14:textId="77777777" w:rsidR="0086459B" w:rsidRDefault="00A746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№</w:t>
            </w:r>
          </w:p>
        </w:tc>
      </w:tr>
      <w:tr w:rsidR="0086459B" w14:paraId="5AA7F5E7" w14:textId="77777777">
        <w:trPr>
          <w:trHeight w:val="960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65A0D4" w14:textId="77777777" w:rsidR="0086459B" w:rsidRDefault="00A74616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30"/>
                <w:szCs w:val="30"/>
              </w:rPr>
              <w:t xml:space="preserve">2-р жил “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30"/>
                <w:szCs w:val="30"/>
                <w:lang w:val="mn-MN"/>
              </w:rPr>
              <w:t>Итгэлийн жүгүүр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30"/>
                <w:szCs w:val="30"/>
              </w:rPr>
              <w:t>” бичиг баримтгүй цагаач хүүхдийн эмчилгээний зардлын дэмжлэг</w:t>
            </w:r>
          </w:p>
          <w:p w14:paraId="5CD7B783" w14:textId="77777777" w:rsidR="0086459B" w:rsidRDefault="00A74616">
            <w:pPr>
              <w:wordWrap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40"/>
                <w:szCs w:val="40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40"/>
                <w:szCs w:val="40"/>
                <w:lang w:val="mn-MN"/>
              </w:rPr>
              <w:t xml:space="preserve">Хүлээн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40"/>
                <w:szCs w:val="40"/>
              </w:rPr>
              <w:t xml:space="preserve">авагчийн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40"/>
                <w:szCs w:val="40"/>
                <w:lang w:val="mn-MN"/>
              </w:rPr>
              <w:t>санал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40"/>
                <w:szCs w:val="40"/>
              </w:rPr>
              <w:t xml:space="preserve"> асуулга</w:t>
            </w:r>
          </w:p>
        </w:tc>
      </w:tr>
      <w:tr w:rsidR="0086459B" w14:paraId="5DFA9CA9" w14:textId="77777777">
        <w:trPr>
          <w:trHeight w:val="1261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918C89" w14:textId="77777777" w:rsidR="0086459B" w:rsidRDefault="00A74616">
            <w:pPr>
              <w:tabs>
                <w:tab w:val="left" w:pos="224"/>
              </w:tabs>
              <w:wordWrap/>
              <w:spacing w:after="0" w:line="240" w:lineRule="auto"/>
              <w:ind w:left="22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mn-MN"/>
              </w:rPr>
              <w:t>Сөүл дахь Католик шашны их хүрээний харьяа цагаачдад туслах шашны хариуцлагатны хороо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 xml:space="preserve"> нь Нийгмийн халамжийн хамтын сангийн (Community Chest of Korea) төлөвлөгөөт төслийг хэрэгжүүлэх явцад,</w:t>
            </w:r>
          </w:p>
          <w:p w14:paraId="02C95A03" w14:textId="77777777" w:rsidR="0086459B" w:rsidRDefault="00A74616">
            <w:pPr>
              <w:tabs>
                <w:tab w:val="left" w:pos="224"/>
              </w:tabs>
              <w:wordWrap/>
              <w:spacing w:after="0" w:line="240" w:lineRule="auto"/>
              <w:ind w:left="22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8"/>
                <w:kern w:val="0"/>
                <w:sz w:val="24"/>
                <w:szCs w:val="24"/>
              </w:rPr>
              <w:t>БНСУ-д бичиг баримтгүй цагаачид жирэмслэлт, төрөлт, хүүхэд өсгөх хугацаанд туулсан эмнэлгийн, хөдөлмөрийн болон нийгмийн оролцооны орчин, мөн энэхүү эмчилгээний зардлын дэмжлэгийн хөтөлбөрийн талаархи таны санал, сэтгэгдлийг судлахыг зорьж байна.</w:t>
            </w:r>
          </w:p>
          <w:p w14:paraId="018ECA7C" w14:textId="77777777" w:rsidR="0086459B" w:rsidRDefault="00A74616">
            <w:pPr>
              <w:tabs>
                <w:tab w:val="left" w:pos="224"/>
              </w:tabs>
              <w:wordWrap/>
              <w:spacing w:after="0" w:line="240" w:lineRule="auto"/>
              <w:ind w:left="227"/>
              <w:jc w:val="lef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8"/>
                <w:kern w:val="0"/>
                <w:sz w:val="24"/>
                <w:szCs w:val="24"/>
              </w:rPr>
              <w:t>Энэхүү судалгаа нь нэргүй (аноним) бөгөөд судалгааны үр дүнг эмчилгээний зардлын сангийн хэрэгжүүлэгч байгууллага болох Нийгмийн халамжийн хамтын санд тайлагнана.</w:t>
            </w:r>
          </w:p>
        </w:tc>
      </w:tr>
      <w:tr w:rsidR="0086459B" w14:paraId="5A131723" w14:textId="77777777">
        <w:trPr>
          <w:trHeight w:val="230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58F745" w14:textId="77777777" w:rsidR="0086459B" w:rsidRDefault="00A74616" w:rsidP="008A20F6">
            <w:pPr>
              <w:wordWrap/>
              <w:spacing w:after="0" w:line="28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Заавал хийлгэх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  <w:lang w:val="mn-MN"/>
              </w:rPr>
              <w:t xml:space="preserve">товлолт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вакцин</w:t>
            </w:r>
          </w:p>
        </w:tc>
      </w:tr>
      <w:tr w:rsidR="0086459B" w14:paraId="1DA6B8F2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6B8A55" w14:textId="77777777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1. Таны хүүхэд заавал хийлгэх ёстой вакцинуудын талаар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та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мэдэх үү?</w:t>
            </w:r>
          </w:p>
        </w:tc>
      </w:tr>
      <w:tr w:rsidR="0086459B" w14:paraId="6836AB03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1DC21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Мэдэхгүй ② Мэднэ</w:t>
            </w:r>
          </w:p>
        </w:tc>
      </w:tr>
      <w:tr w:rsidR="0086459B" w14:paraId="30A5AB06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4B87CE" w14:textId="77777777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2. Таны хүүхэд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 товлолт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вакцин хийлгэж байсан уу?</w:t>
            </w:r>
          </w:p>
        </w:tc>
      </w:tr>
      <w:tr w:rsidR="0086459B" w14:paraId="70CD2344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9EE011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Тийм ➔ 3-р асуулт руу</w:t>
            </w:r>
          </w:p>
          <w:p w14:paraId="1006D2AE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② Үгүй ➔ 4-р асуулт руу</w:t>
            </w:r>
          </w:p>
        </w:tc>
      </w:tr>
      <w:tr w:rsidR="0086459B" w14:paraId="03AF2C1A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CEE18A" w14:textId="77777777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3. Таны хүүхэд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товлолт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вакцин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аа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хаана хийлгэсэн бэ?</w:t>
            </w:r>
          </w:p>
        </w:tc>
      </w:tr>
      <w:tr w:rsidR="0086459B" w14:paraId="6FD335AD" w14:textId="77777777">
        <w:trPr>
          <w:trHeight w:val="3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D0E506" w14:textId="77777777" w:rsidR="00140371" w:rsidRPr="00140371" w:rsidRDefault="00A74616" w:rsidP="008A20F6">
            <w:pPr>
              <w:pStyle w:val="a4"/>
              <w:numPr>
                <w:ilvl w:val="0"/>
                <w:numId w:val="1"/>
              </w:numPr>
              <w:wordWrap/>
              <w:spacing w:after="0" w:line="280" w:lineRule="exact"/>
              <w:ind w:leftChars="0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Эрүүл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мэндийн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төв ②Эмнэлэг/клиник </w:t>
            </w:r>
          </w:p>
          <w:p w14:paraId="723B8110" w14:textId="3A00DAA6" w:rsidR="0086459B" w:rsidRPr="00140371" w:rsidRDefault="00A74616" w:rsidP="008A20F6">
            <w:pPr>
              <w:wordWrap/>
              <w:spacing w:after="0" w:line="280" w:lineRule="exact"/>
              <w:ind w:left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 w:rsidRPr="00140371"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 w:rsidRPr="00140371"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Бусад</w:t>
            </w:r>
            <w:proofErr w:type="spellEnd"/>
            <w:r w:rsidRPr="00140371"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140371"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тодорхой</w:t>
            </w:r>
            <w:proofErr w:type="spellEnd"/>
            <w:r w:rsidRPr="00140371"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40371"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бичнэ</w:t>
            </w:r>
            <w:proofErr w:type="spellEnd"/>
            <w:r w:rsidRPr="00140371"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140371"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үү</w:t>
            </w:r>
            <w:proofErr w:type="spellEnd"/>
            <w:r w:rsidRPr="00140371"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:                                  </w:t>
            </w:r>
            <w:proofErr w:type="gramStart"/>
            <w:r w:rsidRPr="00140371"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</w:tc>
      </w:tr>
      <w:tr w:rsidR="0086459B" w14:paraId="02375E6D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BF1939" w14:textId="77777777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4. Таны хүүхэд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товлолт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вакцин хийлгээгүй шалтгаан юу вэ? (Олон хариулт боломжтой)</w:t>
            </w:r>
          </w:p>
        </w:tc>
      </w:tr>
      <w:tr w:rsidR="0086459B" w14:paraId="4CB2A8F0" w14:textId="77777777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A1CBBF" w14:textId="77777777" w:rsidR="00140371" w:rsidRDefault="00A74616" w:rsidP="008A20F6">
            <w:pPr>
              <w:pStyle w:val="a3"/>
              <w:wordWrap/>
              <w:spacing w:line="280" w:lineRule="exact"/>
              <w:ind w:firstLine="308"/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 xml:space="preserve">① Мэдээлэл дутмаг ② Хэзээ хийлгэхээ мэдээгүй ③ Хаана хийлгэхээ (байгууллагыг) мэдээгүй </w:t>
            </w:r>
          </w:p>
          <w:p w14:paraId="2AF2768F" w14:textId="77777777" w:rsidR="00140371" w:rsidRDefault="00A74616" w:rsidP="008A20F6">
            <w:pPr>
              <w:pStyle w:val="a3"/>
              <w:wordWrap/>
              <w:spacing w:line="280" w:lineRule="exact"/>
              <w:ind w:firstLine="308"/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 w:hint="eastAsia"/>
                <w:spacing w:val="-16"/>
                <w:w w:val="95"/>
                <w:sz w:val="24"/>
                <w:szCs w:val="24"/>
              </w:rPr>
              <w:t>④</w:t>
            </w:r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  <w:t>Зардлын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  <w:t>дарам</w:t>
            </w:r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>т</w:t>
            </w:r>
            <w:proofErr w:type="spellEnd"/>
            <w:r w:rsidR="00140371"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spacing w:val="-16"/>
                <w:w w:val="95"/>
                <w:sz w:val="24"/>
                <w:szCs w:val="24"/>
              </w:rPr>
              <w:t>⑤</w:t>
            </w:r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  <w:t>Хэлний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  <w:t>бэрхшээл</w:t>
            </w:r>
            <w:proofErr w:type="spellEnd"/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 xml:space="preserve"> </w:t>
            </w:r>
          </w:p>
          <w:p w14:paraId="04019B62" w14:textId="34653D6E" w:rsidR="0086459B" w:rsidRDefault="00A74616" w:rsidP="008A20F6">
            <w:pPr>
              <w:pStyle w:val="a3"/>
              <w:wordWrap/>
              <w:spacing w:line="280" w:lineRule="exact"/>
              <w:ind w:firstLine="308"/>
              <w:rPr>
                <w:rFonts w:ascii="Times New Roman" w:eastAsia="Times New Roman" w:hAnsi="Times New Roman" w:cs="Times New Roman"/>
              </w:rPr>
            </w:pPr>
            <w:r>
              <w:rPr>
                <w:rFonts w:ascii="맑은 고딕" w:eastAsia="맑은 고딕" w:hAnsi="맑은 고딕" w:cs="맑은 고딕" w:hint="eastAsia"/>
                <w:spacing w:val="-16"/>
                <w:w w:val="95"/>
                <w:sz w:val="24"/>
                <w:szCs w:val="24"/>
              </w:rPr>
              <w:t>⑥</w:t>
            </w:r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  <w:t>Бусад</w:t>
            </w:r>
            <w:proofErr w:type="spellEnd"/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  <w:t>тодорхой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  <w:t>бичнэ</w:t>
            </w:r>
            <w:proofErr w:type="spellEnd"/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6"/>
                <w:w w:val="95"/>
                <w:sz w:val="24"/>
                <w:szCs w:val="24"/>
              </w:rPr>
              <w:t>үү</w:t>
            </w:r>
            <w:proofErr w:type="spellEnd"/>
            <w:r>
              <w:rPr>
                <w:rFonts w:ascii="Times New Roman" w:eastAsia="Times New Roman" w:hAnsi="Times New Roman" w:cs="Times New Roman" w:hint="eastAsia"/>
                <w:spacing w:val="-16"/>
                <w:w w:val="95"/>
                <w:sz w:val="24"/>
                <w:szCs w:val="24"/>
              </w:rPr>
              <w:t>:                                      )</w:t>
            </w:r>
          </w:p>
        </w:tc>
      </w:tr>
      <w:tr w:rsidR="0086459B" w14:paraId="2EF8ABEB" w14:textId="77777777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8FAEB3" w14:textId="642DEC28" w:rsidR="0085546F" w:rsidRDefault="00A74616" w:rsidP="008A20F6">
            <w:pPr>
              <w:wordWrap/>
              <w:spacing w:after="0" w:line="28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kern w:val="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Жирэмслэлт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ба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төрөлтийн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туршлага</w:t>
            </w:r>
            <w:proofErr w:type="spellEnd"/>
          </w:p>
          <w:p w14:paraId="7D07CAB6" w14:textId="752C0A2F" w:rsidR="0086459B" w:rsidRDefault="00A74616" w:rsidP="008A20F6">
            <w:pPr>
              <w:wordWrap/>
              <w:spacing w:after="0" w:line="280" w:lineRule="exact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※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Зөвхөн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БНСУ-д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төрсөн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хүмүүс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бөглөнө үү</w:t>
            </w:r>
          </w:p>
        </w:tc>
      </w:tr>
      <w:tr w:rsidR="0086459B" w14:paraId="27B9F9E2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E81D55" w14:textId="77777777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5. Жирэмсний хугацаанд ерөнхий эрүүл мэндийн байдлаа хэрхэн мэдэрсэн бэ?</w:t>
            </w:r>
          </w:p>
        </w:tc>
      </w:tr>
      <w:tr w:rsidR="0086459B" w14:paraId="29C3698F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408D4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Маш муу ② Муу ③ Дунд ④ Сайн ⑤ Маш сайн</w:t>
            </w:r>
          </w:p>
        </w:tc>
      </w:tr>
      <w:tr w:rsidR="0086459B" w14:paraId="71C26292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B563CC" w14:textId="77777777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6. Жирэмсний хугацаанд тогтмол үзлэгт хамрагдсан уу?</w:t>
            </w:r>
          </w:p>
        </w:tc>
      </w:tr>
      <w:tr w:rsidR="0086459B" w14:paraId="156E934B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4C7698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Огт хамрагдаагүй ② Заримдаа ③ Тогтмол</w:t>
            </w:r>
          </w:p>
        </w:tc>
      </w:tr>
      <w:tr w:rsidR="0086459B" w14:paraId="22D91122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155134" w14:textId="77777777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7. Хэрэв та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үзлэгтээ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тогтмол хамрагдаж чадаагүй бол шалтгаан нь юу вэ? (Олон хариулт боломжтой)</w:t>
            </w:r>
          </w:p>
        </w:tc>
      </w:tr>
      <w:tr w:rsidR="0086459B" w14:paraId="518A2A49" w14:textId="77777777" w:rsidTr="003A1A6A">
        <w:trPr>
          <w:trHeight w:val="153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7305A3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Цаг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ажлын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нөхцөл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② Зардлын дарамт ③ Хэлээр ойлголцох хүндрэл</w:t>
            </w:r>
          </w:p>
          <w:p w14:paraId="4F88F4DB" w14:textId="77777777" w:rsidR="00140371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2"/>
                <w:w w:val="95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④ Эмнэлгийн байгууллагын мэдээлэл дутмаг ⑤ </w:t>
            </w:r>
            <w:proofErr w:type="gramStart"/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  <w:lang w:val="mn-MN"/>
              </w:rPr>
              <w:t xml:space="preserve">Визаны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байдалтай</w:t>
            </w:r>
            <w:proofErr w:type="gramEnd"/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холбоотой санаа зовнил </w:t>
            </w:r>
          </w:p>
          <w:p w14:paraId="63AC3892" w14:textId="32BB1E5F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>Эрүүл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>мэндийн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>хувьд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>хэрэгцээтэй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гэж мэдрээгүй</w:t>
            </w:r>
          </w:p>
          <w:p w14:paraId="61032AB4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⑦ Хамаарахгүй (үзлэгт тогтмол хамрагдсан)  ⑧ Бусад (тодорхой бичнэ үү:              )</w:t>
            </w:r>
          </w:p>
        </w:tc>
      </w:tr>
      <w:tr w:rsidR="0086459B" w14:paraId="563B0279" w14:textId="77777777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8505C4" w14:textId="77777777" w:rsidR="0086459B" w:rsidRDefault="00A74616" w:rsidP="003A1A6A">
            <w:pPr>
              <w:wordWrap/>
              <w:spacing w:after="0" w:line="26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Эмнэлгийн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орчны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туршлага</w:t>
            </w:r>
            <w:proofErr w:type="spellEnd"/>
          </w:p>
        </w:tc>
      </w:tr>
      <w:tr w:rsidR="0086459B" w14:paraId="5406C78D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DAC6BB" w14:textId="77777777" w:rsidR="0086459B" w:rsidRDefault="00A74616" w:rsidP="003A1A6A">
            <w:pPr>
              <w:wordWrap/>
              <w:spacing w:after="0" w:line="26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lastRenderedPageBreak/>
              <w:t xml:space="preserve">8. Хүүхэд өвдвөл та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>ихэвчлэн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хаана үйлчлүүлдэг вэ?</w:t>
            </w:r>
          </w:p>
        </w:tc>
      </w:tr>
      <w:tr w:rsidR="0086459B" w14:paraId="1B85EFA4" w14:textId="77777777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226156" w14:textId="77777777" w:rsidR="0086459B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Эмнэлэг/клиник ② Эмийн сан ③ Эрүүл мэндийн төв ④ Солонгос уламжлалт эмнэлэг</w:t>
            </w:r>
          </w:p>
          <w:p w14:paraId="78FCF668" w14:textId="77777777" w:rsidR="0086459B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⑤ Бусад (тодорхой бичнэ үү:                                                      )</w:t>
            </w:r>
          </w:p>
        </w:tc>
      </w:tr>
      <w:tr w:rsidR="0086459B" w14:paraId="50350BF2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4723CB" w14:textId="77777777" w:rsidR="0086459B" w:rsidRDefault="00A74616" w:rsidP="003A1A6A">
            <w:pPr>
              <w:wordWrap/>
              <w:spacing w:after="0" w:line="26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9. Хүүхдэд тань эмчилгээ эсвэл шинжилгээ хэрэгтэй байсан боловч авч чадаагүй тохиолдол байсан уу?</w:t>
            </w:r>
          </w:p>
        </w:tc>
      </w:tr>
      <w:tr w:rsidR="0086459B" w14:paraId="28499419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181DA8" w14:textId="77777777" w:rsidR="0086459B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Байгаагүй ➔ 10-р асуулт руу</w:t>
            </w:r>
          </w:p>
          <w:p w14:paraId="1E36683C" w14:textId="77777777" w:rsidR="0086459B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② Байсан ➔ 9-р асуулт руу</w:t>
            </w:r>
          </w:p>
        </w:tc>
      </w:tr>
      <w:tr w:rsidR="0086459B" w14:paraId="45BF87B1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C355CE" w14:textId="77777777" w:rsidR="0086459B" w:rsidRDefault="00A74616" w:rsidP="003A1A6A">
            <w:pPr>
              <w:wordWrap/>
              <w:spacing w:after="0" w:line="26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10. Хэрэв хүүхдийн эмчилгээ/шинжилгээг цаг тухайд нь авч чадаагүй туршлага байвал, шалтгаан нь юу вэ?</w:t>
            </w:r>
          </w:p>
        </w:tc>
      </w:tr>
      <w:tr w:rsidR="0086459B" w14:paraId="35EB7761" w14:textId="77777777">
        <w:trPr>
          <w:trHeight w:val="82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C5728E" w14:textId="77777777" w:rsidR="0086459B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Цаг/ажлын нөхцөл ②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>Санхүүгийн бэрхшээл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③ Хэлээр ойлголцох хүндрэл</w:t>
            </w:r>
          </w:p>
          <w:p w14:paraId="6055C478" w14:textId="77777777" w:rsidR="00140371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Эмнэлгийн байгууллагын мэдээлэл дутмаг ⑤ Оршин суух байдалтай холбоотой санаа зовнил </w:t>
            </w:r>
          </w:p>
          <w:p w14:paraId="34C8A8F3" w14:textId="5426674D" w:rsidR="0086459B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Эрүүл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мэндийн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хувьд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хэрэгцээтэй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гэж мэдрээгүй</w:t>
            </w:r>
          </w:p>
          <w:p w14:paraId="11063351" w14:textId="77777777" w:rsidR="0086459B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⑦ Бусад (тодорхой бичнэ үү:                                                      )</w:t>
            </w:r>
          </w:p>
        </w:tc>
      </w:tr>
      <w:tr w:rsidR="0086459B" w14:paraId="77D27511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4F8C9F" w14:textId="77777777" w:rsidR="0086459B" w:rsidRDefault="00A74616" w:rsidP="003A1A6A">
            <w:pPr>
              <w:wordWrap/>
              <w:spacing w:after="0" w:line="260" w:lineRule="exact"/>
              <w:ind w:left="408" w:hanging="4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11. Хүүхэд өвдөх үед тань туслалцаа авч байсан бол, хэнээс эсвэл ямар байгууллагаас тусламж авсан бэ? (Олон хариулт боломжтой)</w:t>
            </w:r>
          </w:p>
        </w:tc>
      </w:tr>
      <w:tr w:rsidR="0086459B" w14:paraId="430A640D" w14:textId="77777777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E20E0D" w14:textId="77777777" w:rsidR="0086459B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Эмнэлэг/клиник ② Цагаачдыг дэмжих байгууллага ③ Танил хүн ④ Шашны байгууллага</w:t>
            </w:r>
          </w:p>
          <w:p w14:paraId="7E41F2BE" w14:textId="77777777" w:rsidR="0086459B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⑤ Хамаарахгүй (тусламж авсан туршлагагүй) ⑥ Бусад (тодорхой бичнэ үү:                  )</w:t>
            </w:r>
          </w:p>
        </w:tc>
      </w:tr>
      <w:tr w:rsidR="0086459B" w14:paraId="0B9093F4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AD1879" w14:textId="77777777" w:rsidR="0086459B" w:rsidRDefault="00A74616" w:rsidP="003A1A6A">
            <w:pPr>
              <w:wordWrap/>
              <w:spacing w:after="0" w:line="26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12. Эмнэлэгт үйлчлүүлэх үед хамгийн их тус болсон гэж санагдсан зүйл юу байсан бэ?</w:t>
            </w:r>
          </w:p>
        </w:tc>
      </w:tr>
      <w:tr w:rsidR="0086459B" w14:paraId="65A43485" w14:textId="77777777">
        <w:trPr>
          <w:trHeight w:val="60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1E6946" w14:textId="77777777" w:rsidR="00140371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8"/>
                <w:w w:val="95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① Орчуулгын/тайлбарлах систем ② Ойлгомжтой эмнэлгийн мэдээлэл </w:t>
            </w:r>
          </w:p>
          <w:p w14:paraId="4488C1BF" w14:textId="555F2515" w:rsidR="0086459B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③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Эмнэлгийн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ажилтнуудын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найрсаг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хандлага</w:t>
            </w:r>
            <w:proofErr w:type="spellEnd"/>
          </w:p>
          <w:p w14:paraId="4D7D9404" w14:textId="77777777" w:rsidR="0086459B" w:rsidRDefault="00A74616" w:rsidP="003A1A6A">
            <w:pPr>
              <w:wordWrap/>
              <w:spacing w:after="0" w:line="26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④ Хамаарахгүй (тус болсон туршлагагүй) ⑤ Бусад (тодорхой бичнэ үү:                    )</w:t>
            </w:r>
          </w:p>
        </w:tc>
      </w:tr>
      <w:tr w:rsidR="0086459B" w14:paraId="285E07CF" w14:textId="77777777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16DD9E" w14:textId="2240F315" w:rsidR="0085546F" w:rsidRDefault="00A74616" w:rsidP="003A1A6A">
            <w:pPr>
              <w:wordWrap/>
              <w:spacing w:after="0" w:line="26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kern w:val="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Ажлын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  <w:lang w:val="mn-MN"/>
              </w:rPr>
              <w:t xml:space="preserve">байрны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орчны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туршлага</w:t>
            </w:r>
            <w:proofErr w:type="spellEnd"/>
          </w:p>
          <w:p w14:paraId="677FAEB3" w14:textId="50C9A048" w:rsidR="0086459B" w:rsidRDefault="00A74616" w:rsidP="003A1A6A">
            <w:pPr>
              <w:wordWrap/>
              <w:spacing w:after="0" w:line="260" w:lineRule="exact"/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※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Зөвхөн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БНСУ-д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ажилласан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туршлагатай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хүмүүс бөглөнө үү</w:t>
            </w:r>
          </w:p>
        </w:tc>
      </w:tr>
      <w:tr w:rsidR="0086459B" w14:paraId="4F457F46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5E5090" w14:textId="0C2BB096" w:rsidR="0086459B" w:rsidRPr="00BD2991" w:rsidRDefault="00BD2991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13</w:t>
            </w:r>
            <w:r w:rsidR="0061140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-1</w:t>
            </w:r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 w:rsidR="00611409"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(</w:t>
            </w:r>
            <w:proofErr w:type="spellStart"/>
            <w:r w:rsidR="00611409"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Ээж</w:t>
            </w:r>
            <w:proofErr w:type="spellEnd"/>
            <w:r w:rsidR="00611409"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Төгссөн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хамгийн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дээд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боловсрол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эх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орны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боловсролын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тогтолцоонд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хамгийн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ойролцоо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сонголтыг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сонгоно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уу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86459B" w14:paraId="2CD64EB5" w14:textId="77777777" w:rsidTr="00140371">
        <w:trPr>
          <w:trHeight w:val="378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E3BD96" w14:textId="77777777" w:rsidR="0014037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Суурь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боловсрол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(9-р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анги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эсвэл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түүнээс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доош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②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Ахлах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боловсрол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төгссөн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50854533" w14:textId="2FB989AF" w:rsidR="00BD2991" w:rsidRPr="00BD299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Коллеж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мэргэжлийн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сургууль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(2–3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жилийн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хөтөлбөр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төгссөн</w:t>
            </w:r>
            <w:proofErr w:type="spellEnd"/>
          </w:p>
          <w:p w14:paraId="319E9C13" w14:textId="23BC94FD" w:rsidR="0086459B" w:rsidRPr="00BD299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Их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сургууль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(4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жилийн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хөтөлбөр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төгссөн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⑤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Магистр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болон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түүнээс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дээш</w:t>
            </w:r>
            <w:proofErr w:type="spellEnd"/>
          </w:p>
        </w:tc>
      </w:tr>
      <w:tr w:rsidR="00611409" w:rsidRPr="00BD2991" w14:paraId="48919861" w14:textId="77777777" w:rsidTr="0000484A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EAC4EE" w14:textId="6A636064" w:rsidR="00611409" w:rsidRPr="00BD2991" w:rsidRDefault="00611409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-2</w:t>
            </w:r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Аав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Төгссөн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хамгийн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дээд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боловсрол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эх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орны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боловсролын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тогтолцоонд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хамгийн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ойролцоо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сонголтыг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сонгоно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уу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611409" w:rsidRPr="00BD2991" w14:paraId="60EC5D5E" w14:textId="77777777" w:rsidTr="0000484A">
        <w:trPr>
          <w:trHeight w:val="378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8FAABE" w14:textId="77777777" w:rsidR="00611409" w:rsidRDefault="00611409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Суурь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боловсрол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(9-р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анги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эсвэл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түүнээс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доош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②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Ахлах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боловсрол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төгссөн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6695E4E8" w14:textId="77777777" w:rsidR="00611409" w:rsidRPr="00BD2991" w:rsidRDefault="00611409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Коллеж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мэргэжлийн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сургууль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(2–3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жилийн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хөтөлбөр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төгссөн</w:t>
            </w:r>
            <w:proofErr w:type="spellEnd"/>
          </w:p>
          <w:p w14:paraId="1F7B86BA" w14:textId="77777777" w:rsidR="00611409" w:rsidRPr="00BD2991" w:rsidRDefault="00611409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Их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сургууль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(4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жилийн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хөтөлбөр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төгссөн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⑤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Магистр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болон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түүнээс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дээш</w:t>
            </w:r>
            <w:proofErr w:type="spellEnd"/>
          </w:p>
        </w:tc>
      </w:tr>
      <w:tr w:rsidR="00A74616" w14:paraId="0B8A3767" w14:textId="77777777" w:rsidTr="00454D54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A3DAFB2" w14:textId="52936942" w:rsidR="00A74616" w:rsidRPr="00BD2991" w:rsidRDefault="00BD2991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14-1.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Ээж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Эх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орондоо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ямар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мэргэжил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эрхэлдэг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байсан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бэ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A74616" w14:paraId="65009519" w14:textId="77777777" w:rsidTr="008A20F6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8166DA" w14:textId="77777777" w:rsidR="0014037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Хөдөө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ахуй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ойн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ахуй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загас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агнуур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②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Хувиараа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хөдөлмөр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эрхлэгч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Албан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газрын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12FFA2BE" w14:textId="77777777" w:rsidR="0014037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Төрийн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албан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хаагч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⑤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Үйлчилгээний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салбар</w:t>
            </w:r>
            <w:proofErr w:type="spellEnd"/>
            <w:r w:rsidR="0014037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Техникийн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Мэргэжилгүй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гарын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79A5B43E" w14:textId="1D424938" w:rsidR="00A74616" w:rsidRPr="00BD299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Оюутан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сурагч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Бусад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тодруулна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уу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:                       )</w:t>
            </w:r>
          </w:p>
        </w:tc>
      </w:tr>
      <w:tr w:rsidR="00A74616" w14:paraId="57BBA947" w14:textId="77777777" w:rsidTr="00BD2991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468E8E6" w14:textId="570D83FE" w:rsidR="00A74616" w:rsidRPr="00BD2991" w:rsidRDefault="00BD2991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Cs w:val="20"/>
              </w:rPr>
            </w:pPr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14-2.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Аав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)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Эх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орондоо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ямар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мэргэжил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эрхэлдэг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байсан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бэ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?</w:t>
            </w:r>
          </w:p>
        </w:tc>
      </w:tr>
      <w:tr w:rsidR="00A74616" w14:paraId="37048BAD" w14:textId="77777777" w:rsidTr="008A20F6">
        <w:trPr>
          <w:trHeight w:val="459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B6651F" w14:textId="77777777" w:rsidR="0014037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Хөдөө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ахуй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ойн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ахуй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загас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агнуур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②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Хувиараа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хөдөлмөр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эрхлэгч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Албан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газрын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02B544F6" w14:textId="77777777" w:rsidR="0014037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Төрийн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албан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хаагч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⑤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Үйлчилгээний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салбар</w:t>
            </w:r>
            <w:proofErr w:type="spellEnd"/>
            <w:r w:rsidR="0014037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Техникийн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Мэргэжилгүй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гарын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0F868763" w14:textId="6B750106" w:rsidR="00A74616" w:rsidRPr="00BD299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Оюутан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сурагч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Бусад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тодруулна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уу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:                       )</w:t>
            </w:r>
          </w:p>
        </w:tc>
      </w:tr>
      <w:tr w:rsidR="00A74616" w14:paraId="7C9799AF" w14:textId="77777777" w:rsidTr="00454D54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6F4ADB" w14:textId="20CA18B0" w:rsidR="00A74616" w:rsidRDefault="00BD2991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lastRenderedPageBreak/>
              <w:t>15-1.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Ээж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Солонгост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одоо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ямар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хийж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байна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вэ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Олон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сонголттой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A74616" w14:paraId="6AF0417E" w14:textId="77777777" w:rsidTr="00454D54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CA7E88" w14:textId="77777777" w:rsidR="0014037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Хөдөө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ахуй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ойн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ахуй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загас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агнуур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②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Барилгын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талбайн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гарын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1AB89587" w14:textId="7F23358E" w:rsidR="00BD2991" w:rsidRPr="00BD299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Үйлдвэрлэл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фабрикт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мэргэжилгүй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Техникийн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⑤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Үйлчилгээний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салбар</w:t>
            </w:r>
            <w:proofErr w:type="spellEnd"/>
          </w:p>
          <w:p w14:paraId="2053C2A0" w14:textId="77777777" w:rsidR="00140371" w:rsidRDefault="00BD29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Ложистикийн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гарын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хүргэлт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нүүлгэлт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илгээмж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гэх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мэт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  <w:r w:rsidR="005C6A91"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Хувиараа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хөдөлмөр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эрхлэгч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364D2E05" w14:textId="6764C7D9" w:rsidR="00BD2991" w:rsidRPr="00BD2991" w:rsidRDefault="005C6A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Албан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газрын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Оюутан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сурагч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⑩</w:t>
            </w:r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Гэрийн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хүүхэд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асаргаа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голчлон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  <w:p w14:paraId="5D499544" w14:textId="575EAE2C" w:rsidR="00A74616" w:rsidRPr="00BD2991" w:rsidRDefault="005C6A91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⑪</w:t>
            </w:r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Бусад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тодруулна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уу</w:t>
            </w:r>
            <w:proofErr w:type="spellEnd"/>
            <w:r w:rsidR="00BD2991"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:                                                        )</w:t>
            </w:r>
          </w:p>
        </w:tc>
      </w:tr>
      <w:tr w:rsidR="00A74616" w14:paraId="06D88E0E" w14:textId="77777777" w:rsidTr="00454D54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0D7F47" w14:textId="7A7C77F4" w:rsidR="00A74616" w:rsidRPr="00BD2991" w:rsidRDefault="00BD2991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15-2.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Аав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)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Солонгост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одоо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ямар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хийж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байна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вэ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Олон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сонголттой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A74616" w14:paraId="76EAD22F" w14:textId="77777777" w:rsidTr="00454D54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B47E83" w14:textId="77777777" w:rsidR="00140371" w:rsidRDefault="00234475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Хөдөө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ахуй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ойн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ахуй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загас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агнуур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②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Барилгын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талбайн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гарын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7617F982" w14:textId="485E3217" w:rsidR="00234475" w:rsidRPr="00BD2991" w:rsidRDefault="00234475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Үйлдвэрлэл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фабрикт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мэргэжилгүй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Техникийн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⑤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Үйлчилгээний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салбар</w:t>
            </w:r>
            <w:proofErr w:type="spellEnd"/>
          </w:p>
          <w:p w14:paraId="789E2DFE" w14:textId="77777777" w:rsidR="00140371" w:rsidRDefault="00234475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Ложистикийн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гарын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хүргэлт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нүүлгэлт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илгээмж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гэх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мэт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Хувиараа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хөдөлмөр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эрхлэгч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10CBD4DC" w14:textId="07663F7C" w:rsidR="00234475" w:rsidRPr="00BD2991" w:rsidRDefault="00234475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Албан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газрын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Оюутан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сурагч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⑩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Гэрийн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хүүхэд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асаргаа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голчлон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)</w:t>
            </w:r>
          </w:p>
          <w:p w14:paraId="093FFD73" w14:textId="76B1AD4C" w:rsidR="00A74616" w:rsidRDefault="00234475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BD2991">
              <w:rPr>
                <w:rFonts w:ascii="맑은 고딕" w:eastAsia="맑은 고딕" w:hAnsi="맑은 고딕" w:cs="맑은 고딕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⑪</w:t>
            </w:r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Бусад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тодруулна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уу</w:t>
            </w:r>
            <w:proofErr w:type="spellEnd"/>
            <w:r w:rsidRPr="00BD2991"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  <w:t>:                                                        )</w:t>
            </w:r>
          </w:p>
        </w:tc>
      </w:tr>
      <w:tr w:rsidR="00A74616" w14:paraId="50D11007" w14:textId="77777777" w:rsidTr="00454D54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8E3D44" w14:textId="7FAD1F55" w:rsidR="00A74616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1D33C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хайх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явцад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голчлон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ямар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хүндрэлтэй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тулгарсан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бэ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 (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Олон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хариулт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боломжтой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A74616" w14:paraId="054B48EE" w14:textId="77777777" w:rsidTr="00454D54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60AA77" w14:textId="77777777" w:rsidR="00A74616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①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үнэмлэх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  <w:lang w:val="mn-MN"/>
              </w:rPr>
              <w:t xml:space="preserve">Визатай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холбоотой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асуудал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Хөдөлмөрийн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гэрээний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талаар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мэдээлэл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дутмаг</w:t>
            </w:r>
            <w:proofErr w:type="spellEnd"/>
          </w:p>
          <w:p w14:paraId="3A7893D6" w14:textId="77777777" w:rsidR="00A74616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③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  <w:lang w:val="mn-MN"/>
              </w:rPr>
              <w:t xml:space="preserve">Хэлний бэрхшээл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Жирэмслэлт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төрөлт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хүүхэд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асаргаанаас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үүдэлтэй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хязгаарлалт</w:t>
            </w:r>
            <w:proofErr w:type="spellEnd"/>
          </w:p>
          <w:p w14:paraId="3ECC5547" w14:textId="77777777" w:rsidR="00A74616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Эрүүл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мэндийн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асуудал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⑥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Ажлын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байр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байхгүй</w:t>
            </w:r>
            <w:proofErr w:type="spellEnd"/>
          </w:p>
          <w:p w14:paraId="3FF06B25" w14:textId="77777777" w:rsidR="00A74616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Хамаарахгүй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хүндрэлтэй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тулгарч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байгаагүй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) ⑧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Бусад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тодорхой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бичнэ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үү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:              </w:t>
            </w:r>
            <w:proofErr w:type="gramStart"/>
            <w:r>
              <w:rPr>
                <w:rFonts w:ascii="Times New Roman" w:eastAsia="Times New Roman" w:hAnsi="Times New Roman" w:cs="Times New Roman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 )</w:t>
            </w:r>
            <w:proofErr w:type="gramEnd"/>
          </w:p>
        </w:tc>
      </w:tr>
      <w:tr w:rsidR="0086459B" w14:paraId="04FCB175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964C5F" w14:textId="7268187B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1D33C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>даа орохоос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өмнө хөдөлмөрийн нөхцөл (ажлын цаг, цалин гэх мэт) тодорхой тогтоогдсон байсан уу?</w:t>
            </w:r>
          </w:p>
        </w:tc>
      </w:tr>
      <w:tr w:rsidR="0086459B" w14:paraId="6B0D44FF" w14:textId="77777777" w:rsidTr="00140371">
        <w:trPr>
          <w:trHeight w:val="314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3079EB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Тодорхой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тогтоогдоогүй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Зөвхөн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зарим нь тогтоогдсон ③ Тодорхой тогтоогдсон</w:t>
            </w:r>
          </w:p>
          <w:p w14:paraId="77C210D9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w w:val="95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④ Бусад (тодорхой бичнэ үү:                                                    )</w:t>
            </w:r>
          </w:p>
        </w:tc>
      </w:tr>
      <w:tr w:rsidR="0086459B" w14:paraId="2AF15149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1CE7B0" w14:textId="337ADA25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 w:rsidR="001D33C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цалингаа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ямар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хэлбэрээр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авдаг байсан бэ?</w:t>
            </w:r>
          </w:p>
        </w:tc>
      </w:tr>
      <w:tr w:rsidR="0086459B" w14:paraId="4AFBEDD2" w14:textId="77777777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C82B39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Өөрийн дансанд шилжүүлж авдаг ② Бэлнээр авдаг ③ Танил хүний дансанд шилжүүлж авдаг</w:t>
            </w:r>
          </w:p>
          <w:p w14:paraId="482EEB0B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④ Бусад (тодорхой бичнэ үү:                                                    )</w:t>
            </w:r>
          </w:p>
        </w:tc>
      </w:tr>
      <w:tr w:rsidR="0086459B" w14:paraId="3FC73B08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DF6F8D" w14:textId="6D54378C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1</w:t>
            </w:r>
            <w:r w:rsidR="001D33C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Өөрийнхөө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эсвэл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хүүхдийн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эмчилгээний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ардлын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дарамт таны ажил хөдөлмөрт нөлөөлж байсан уу? (Олон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хариул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  <w:lang w:val="mn-MN"/>
              </w:rPr>
              <w:t xml:space="preserve">т 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боломжтой)</w:t>
            </w:r>
          </w:p>
        </w:tc>
      </w:tr>
      <w:tr w:rsidR="0086459B" w14:paraId="05700094" w14:textId="77777777">
        <w:trPr>
          <w:trHeight w:val="137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306E55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Эмнэлгийн зардлын дарамтаас болж өвдсөн ч ажилдаа амарч чадаагүй тохиолдол байсан</w:t>
            </w:r>
          </w:p>
          <w:p w14:paraId="32059736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② Эмнэлгийн зардлын дарамтаас болж амьжиргааны зардлаа нөхөхийн тулд ажлын цагаа нэмэгдүүлж байсан</w:t>
            </w:r>
          </w:p>
          <w:p w14:paraId="1B86AE6A" w14:textId="77777777" w:rsidR="0086459B" w:rsidRPr="00140371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w w:val="80"/>
                <w:kern w:val="0"/>
                <w:szCs w:val="20"/>
              </w:rPr>
            </w:pPr>
            <w:r w:rsidRPr="00140371"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80"/>
                <w:kern w:val="0"/>
                <w:sz w:val="24"/>
                <w:szCs w:val="24"/>
              </w:rPr>
              <w:t>③ Эмнэлгийн зардлын дарамтаас болж эмчилгээг хойшлуулж эсвэл орхиж, ажил хийхийг сонгож байсан</w:t>
            </w:r>
          </w:p>
          <w:p w14:paraId="18DDCA0A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④ Хамаарахгүй (эмнэлгийн зардлаас болж ажил хөдөлмөрт нөлөөлсөн туршлагагүй)</w:t>
            </w:r>
          </w:p>
          <w:p w14:paraId="0F9C9796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⑤ Бусад (тодорхой бичнэ үү:                                                    )</w:t>
            </w:r>
          </w:p>
        </w:tc>
      </w:tr>
      <w:tr w:rsidR="0086459B" w14:paraId="1BA45BD7" w14:textId="77777777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D2F240" w14:textId="77777777" w:rsidR="0086459B" w:rsidRDefault="00A74616" w:rsidP="008A20F6">
            <w:pPr>
              <w:wordWrap/>
              <w:spacing w:after="0" w:line="28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Нийгмийн үйл ажиллагааны туршлага</w:t>
            </w:r>
          </w:p>
        </w:tc>
      </w:tr>
      <w:tr w:rsidR="0086459B" w14:paraId="19092FD7" w14:textId="77777777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6411BD" w14:textId="1BC3C355" w:rsidR="0086459B" w:rsidRDefault="001D33C9" w:rsidP="008A20F6">
            <w:pPr>
              <w:wordWrap/>
              <w:spacing w:after="0" w:line="320" w:lineRule="exact"/>
              <w:ind w:left="414" w:hanging="414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20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Гадаад иргэний хувьд 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амьдарч байхдаа ялгаварлан гадуурхалт эсвэл шударга бус хандлагад өртсөн бол, энэ нь хаана тохиолдсон бэ? (Олон хариулт боломжтой)</w:t>
            </w:r>
          </w:p>
        </w:tc>
      </w:tr>
      <w:tr w:rsidR="0086459B" w14:paraId="7FA48085" w14:textId="77777777" w:rsidTr="00140371">
        <w:trPr>
          <w:trHeight w:val="53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714574" w14:textId="77777777" w:rsidR="00140371" w:rsidRDefault="00A74616" w:rsidP="008A20F6">
            <w:pPr>
              <w:wordWrap/>
              <w:spacing w:after="0" w:line="32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Ажлын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байр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②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Эмнэлэг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③ Боловсролын байгууллага (цэцэрлэг, сургууль гэх мэт) </w:t>
            </w:r>
          </w:p>
          <w:p w14:paraId="476AC157" w14:textId="094760E5" w:rsidR="00140371" w:rsidRDefault="00A74616" w:rsidP="008A20F6">
            <w:pPr>
              <w:wordWrap/>
              <w:spacing w:after="0" w:line="32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Шашны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байгууллага</w:t>
            </w:r>
            <w:proofErr w:type="spellEnd"/>
            <w:r w:rsidR="00140371">
              <w:rPr>
                <w:rFonts w:ascii="Times New Roman" w:eastAsia="Times New Roman" w:hAnsi="Times New Roman" w:cs="Times New Roman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Төрийн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захиргааны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байгууллага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2AD1572B" w14:textId="0A826509" w:rsidR="0086459B" w:rsidRDefault="00A74616" w:rsidP="008A20F6">
            <w:pPr>
              <w:wordWrap/>
              <w:spacing w:after="0" w:line="32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⑥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Олон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нийтийн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газар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цэцэрлэгт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хүрээлэн, гудамж, метроны буудал, автобусны буудал гэх мэт)</w:t>
            </w:r>
          </w:p>
          <w:p w14:paraId="3C09CA5D" w14:textId="77777777" w:rsidR="0086459B" w:rsidRDefault="00A74616" w:rsidP="008A20F6">
            <w:pPr>
              <w:wordWrap/>
              <w:spacing w:after="0" w:line="32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⑦ Хамаарахгүй (ялгаварлан гадуурхалт/шударга бус хандлагын туршлагагүй)</w:t>
            </w:r>
          </w:p>
          <w:p w14:paraId="5EA51F09" w14:textId="77777777" w:rsidR="0086459B" w:rsidRDefault="00A74616" w:rsidP="008A20F6">
            <w:pPr>
              <w:wordWrap/>
              <w:spacing w:after="0" w:line="32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⑧ Бусад (тодорхой бичнэ үү:                                                     )</w:t>
            </w:r>
          </w:p>
        </w:tc>
      </w:tr>
      <w:tr w:rsidR="0086459B" w14:paraId="044773BD" w14:textId="77777777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E36FDE" w14:textId="646CDE8D" w:rsidR="0086459B" w:rsidRDefault="001D33C9" w:rsidP="008A20F6">
            <w:pPr>
              <w:wordWrap/>
              <w:spacing w:after="0" w:line="240" w:lineRule="exact"/>
              <w:ind w:left="412" w:hanging="412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lastRenderedPageBreak/>
              <w:t>21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Хэцүү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үед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тусламж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хүсэж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болох хүн эсвэл байгууллага байдаг бол, хэнээс/аль байгууллагаас тусламж авдаг вэ? (Олон хариулт боломжтой)</w:t>
            </w:r>
          </w:p>
        </w:tc>
      </w:tr>
      <w:tr w:rsidR="0086459B" w14:paraId="26CF68AA" w14:textId="77777777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901B7A" w14:textId="77777777" w:rsidR="00140371" w:rsidRDefault="00A74616" w:rsidP="008A20F6">
            <w:pPr>
              <w:wordWrap/>
              <w:spacing w:after="0" w:line="240" w:lineRule="exact"/>
              <w:ind w:firstLine="306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Гадаад иргэдийг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дэмжих байгууллага ② Шашны байгууллага </w:t>
            </w:r>
          </w:p>
          <w:p w14:paraId="442FD634" w14:textId="2491B9C2" w:rsidR="0086459B" w:rsidRDefault="00A74616" w:rsidP="008A20F6">
            <w:pPr>
              <w:wordWrap/>
              <w:spacing w:after="0" w:line="240" w:lineRule="exact"/>
              <w:ind w:firstLine="30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③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>Тухайн улс үндэстний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хамтын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нийгэмлэг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(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холбоо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хамтын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нийгэмлэг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гэх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мэт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  <w:p w14:paraId="7A3959BC" w14:textId="77777777" w:rsidR="0086459B" w:rsidRDefault="00A74616" w:rsidP="008A20F6">
            <w:pPr>
              <w:wordWrap/>
              <w:spacing w:after="0" w:line="240" w:lineRule="exact"/>
              <w:ind w:firstLine="30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④ Ажлын газрын хүн ⑤ И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ргэншил нэгт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танил ⑥ Солонгос танил</w:t>
            </w:r>
          </w:p>
          <w:p w14:paraId="05348121" w14:textId="77777777" w:rsidR="0086459B" w:rsidRDefault="00A74616" w:rsidP="008A20F6">
            <w:pPr>
              <w:wordWrap/>
              <w:spacing w:after="0" w:line="240" w:lineRule="exact"/>
              <w:ind w:firstLine="30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⑦ Хамаарахгүй (тусламж хүсэх хүн/байгууллага байхгүй)</w:t>
            </w:r>
          </w:p>
          <w:p w14:paraId="4A4A7DF8" w14:textId="77777777" w:rsidR="0086459B" w:rsidRDefault="00A74616" w:rsidP="008A20F6">
            <w:pPr>
              <w:wordWrap/>
              <w:spacing w:after="0" w:line="240" w:lineRule="exact"/>
              <w:ind w:firstLine="306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⑧ Бусад (тодорхой бичнэ үү:                                                     )</w:t>
            </w:r>
          </w:p>
        </w:tc>
      </w:tr>
      <w:tr w:rsidR="0086459B" w14:paraId="55C0F3C2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EF05DD" w14:textId="37DE3131" w:rsidR="0086459B" w:rsidRDefault="001D33C9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22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Хэлний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  <w:lang w:val="mn-MN"/>
              </w:rPr>
              <w:t xml:space="preserve">бэрхшээлийн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улмаас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өдөр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тутмын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амьдрал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,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ажил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хөдөлмөр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болон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нийгмийн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үйл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ажиллагаанд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хүндрэл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мэдэрдэг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үү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6459B" w14:paraId="481072C9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5438B5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① Огт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иш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② 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иш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③ Дунд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④ 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⑤ Маш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их</w:t>
            </w:r>
          </w:p>
        </w:tc>
      </w:tr>
      <w:tr w:rsidR="0086459B" w14:paraId="232312C9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106C9A" w14:textId="64B3AA28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1D33C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одоо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амьдарч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буй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>дүүрэг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орон нутаг)-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таа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харьяалагдаж бай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>гаа мэдрэмж авдаг уу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6459B" w14:paraId="3DCFC442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945D66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① Огт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иш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② 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биш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③ Дунд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④ 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⑤ Маш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их</w:t>
            </w:r>
          </w:p>
        </w:tc>
      </w:tr>
      <w:tr w:rsidR="0086459B" w14:paraId="78970483" w14:textId="77777777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A8E646" w14:textId="77777777" w:rsidR="0086459B" w:rsidRDefault="00A74616" w:rsidP="008A20F6">
            <w:pPr>
              <w:wordWrap/>
              <w:spacing w:after="0" w:line="28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Амьдралын чанар</w:t>
            </w:r>
          </w:p>
        </w:tc>
      </w:tr>
      <w:tr w:rsidR="0086459B" w14:paraId="73BFFD87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9503CF" w14:textId="4C647457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1D33C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Оршин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суух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эрх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байдалтай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холбоотой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санаа зовнилоос болж стресс авч байна уу?</w:t>
            </w:r>
          </w:p>
        </w:tc>
      </w:tr>
      <w:tr w:rsidR="0086459B" w14:paraId="472979F1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6E2260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① Огт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т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биш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② 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биш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③ Дунд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④ 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⑤ Маш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их</w:t>
            </w:r>
          </w:p>
        </w:tc>
      </w:tr>
      <w:tr w:rsidR="0086459B" w14:paraId="05AB278C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37EDD1" w14:textId="7F04AC31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1D33C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Солонгост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амьдарч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байхдаа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эдийн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засгийн дарамт мэдэрдэг үү?</w:t>
            </w:r>
          </w:p>
        </w:tc>
      </w:tr>
      <w:tr w:rsidR="0086459B" w14:paraId="5E08ED68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18D751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① Огт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биш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② 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биш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③ Дунд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④ 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⑤ Маш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их</w:t>
            </w:r>
          </w:p>
        </w:tc>
      </w:tr>
      <w:tr w:rsidR="0086459B" w14:paraId="6B4A34CE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88845A" w14:textId="755C3C62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2</w:t>
            </w:r>
            <w:r w:rsidR="001D33C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Эдийн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засгийн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дарамтыг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хамгийн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их мэдэрдэг зардлын төрөл аль вэ?</w:t>
            </w:r>
          </w:p>
        </w:tc>
      </w:tr>
      <w:tr w:rsidR="0086459B" w14:paraId="49A34326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923EFF" w14:textId="77777777" w:rsidR="00140371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26"/>
                <w:w w:val="95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① </w:t>
            </w:r>
            <w:proofErr w:type="gramStart"/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Хувцас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②</w:t>
            </w:r>
            <w:proofErr w:type="gramEnd"/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Хоол хүнс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③ Орон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сууц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④ Хүүхэд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асрах/өсгөх зардал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⑤ Эмнэлгийн зардал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⑥ Тээвэр </w:t>
            </w:r>
          </w:p>
          <w:p w14:paraId="18D8A0F3" w14:textId="047ABC30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⑦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Харилцаа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олбоо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утас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интернет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⑧ Боловсрол</w:t>
            </w:r>
          </w:p>
        </w:tc>
      </w:tr>
      <w:tr w:rsidR="0086459B" w14:paraId="07644E8A" w14:textId="77777777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753DD7A" w14:textId="77777777" w:rsidR="0086459B" w:rsidRDefault="00A74616" w:rsidP="008A20F6">
            <w:pPr>
              <w:wordWrap/>
              <w:spacing w:after="0" w:line="28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Энэхүү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  <w:lang w:val="mn-MN"/>
              </w:rPr>
              <w:t xml:space="preserve">төслийн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үнэлгээ</w:t>
            </w:r>
          </w:p>
        </w:tc>
      </w:tr>
      <w:tr w:rsidR="0086459B" w14:paraId="7A4EF2D4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25C6F8" w14:textId="1280D8DC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1D33C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энэ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>төслийн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талаар хэрхэн мэдсэн бэ?</w:t>
            </w:r>
          </w:p>
        </w:tc>
      </w:tr>
      <w:tr w:rsidR="0086459B" w14:paraId="2A512F72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C6ADF2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Эмнэлэг/клиник ② Цагаачдыг дэмжих байгууллага ③ Танил хүн ④ Шашны байгууллага</w:t>
            </w:r>
          </w:p>
          <w:p w14:paraId="7E0BEB5C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⑤ Бусад (тодорхой бичнэ үү:                                                 )</w:t>
            </w:r>
          </w:p>
        </w:tc>
      </w:tr>
      <w:tr w:rsidR="0086459B" w14:paraId="1CF8F64B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95E82F" w14:textId="14152AEF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1D33C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>Төсөлд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өргөдөл гаргах явцад танд ямар зүйл төвөгтэй байсан бэ?</w:t>
            </w:r>
          </w:p>
        </w:tc>
      </w:tr>
      <w:tr w:rsidR="0086459B" w14:paraId="2AAF885B" w14:textId="77777777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057A33" w14:textId="77777777" w:rsidR="00140371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Баримт бичиг төвөгтэй ② Мэдээлэл дутмаг ③ Харилцааны хүндрэл </w:t>
            </w:r>
          </w:p>
          <w:p w14:paraId="160D5CF6" w14:textId="4C87BA5E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Оршин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суух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байдлаас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үүдсэн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санаа зовнил</w:t>
            </w:r>
          </w:p>
          <w:p w14:paraId="19B4084F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⑤ Хамаарахгүй (төвөгтэй зүйл байгаагүй) ⑥ Бусад (тодорхой бичнэ үү:                      )</w:t>
            </w:r>
          </w:p>
        </w:tc>
      </w:tr>
      <w:tr w:rsidR="0086459B" w14:paraId="72DDDAD7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0ED3BE" w14:textId="68975929" w:rsidR="0086459B" w:rsidRDefault="00A74616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 w:rsidR="001D33C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Энэхүү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>төслийн з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ардлын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дэмжлэг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бодит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эмчилгээнд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тус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болсон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уу</w:t>
            </w:r>
            <w:proofErr w:type="spellEnd"/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86459B" w14:paraId="4E99A5A9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215A7F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① Огт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биш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② 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биш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③ Дунд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④ 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⑤ Маш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их</w:t>
            </w:r>
          </w:p>
        </w:tc>
      </w:tr>
      <w:tr w:rsidR="0086459B" w14:paraId="6118EC5C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7510F8" w14:textId="2E06B985" w:rsidR="0086459B" w:rsidRDefault="001D33C9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30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Дэмжлэг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авснаас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хойш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таны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түгшүүр, айдас болон стресс буурсан уу?</w:t>
            </w:r>
          </w:p>
        </w:tc>
      </w:tr>
      <w:tr w:rsidR="0086459B" w14:paraId="1EC91EC1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305F6A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① Огт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биш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② Тий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биш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③ Дунд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④ Тийм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⑤ Маш их</w:t>
            </w:r>
          </w:p>
        </w:tc>
      </w:tr>
      <w:tr w:rsidR="0086459B" w14:paraId="345D1051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ADA343" w14:textId="45F0074D" w:rsidR="0086459B" w:rsidRDefault="001D33C9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31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Дэмжлэг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авснаас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хойш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танай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гэр бүл 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  <w:lang w:val="mn-MN"/>
              </w:rPr>
              <w:t>тухайн дүүргийнхээ нийгэмлэгтэй илүү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 xml:space="preserve"> холбоотой болсон гэж мэдэрч байна уу?</w:t>
            </w:r>
          </w:p>
        </w:tc>
      </w:tr>
      <w:tr w:rsidR="0086459B" w14:paraId="676FDFD8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47B822" w14:textId="77777777" w:rsidR="0086459B" w:rsidRDefault="00A74616" w:rsidP="008A20F6">
            <w:pPr>
              <w:wordWrap/>
              <w:spacing w:after="0" w:line="280" w:lineRule="exact"/>
              <w:ind w:firstLine="308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① Огт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ийм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биш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② Тийм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биш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③ Дунд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④ Тийм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  <w:lang w:val="mn-MN"/>
              </w:rPr>
              <w:t xml:space="preserve"> </w:t>
            </w:r>
            <w:r>
              <w:rPr>
                <w:rFonts w:ascii="Times New Roman" w:eastAsia="Times New Roman" w:hAnsi="Times New Roman" w:cs="Times New Roman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⑤ Маш их</w:t>
            </w:r>
          </w:p>
        </w:tc>
      </w:tr>
      <w:tr w:rsidR="0086459B" w14:paraId="61ED04BF" w14:textId="77777777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EB4619" w14:textId="77777777" w:rsidR="0086459B" w:rsidRDefault="00A74616" w:rsidP="008A20F6">
            <w:pPr>
              <w:wordWrap/>
              <w:spacing w:after="0" w:line="28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Сайжруулах санал</w:t>
            </w:r>
          </w:p>
        </w:tc>
      </w:tr>
      <w:tr w:rsidR="0086459B" w14:paraId="7F253957" w14:textId="7777777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DC0128" w14:textId="302869AA" w:rsidR="0086459B" w:rsidRDefault="001D33C9" w:rsidP="008A20F6">
            <w:pPr>
              <w:wordWrap/>
              <w:spacing w:after="0" w:line="280" w:lineRule="exact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32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Солонгост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амьдарч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буй</w:t>
            </w:r>
            <w:proofErr w:type="spellEnd"/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  <w:lang w:val="mn-MN"/>
              </w:rPr>
              <w:t xml:space="preserve"> гадаад иргэний</w:t>
            </w:r>
            <w:r w:rsidR="00A74616">
              <w:rPr>
                <w:rFonts w:ascii="Times New Roman" w:eastAsia="Times New Roman" w:hAnsi="Times New Roman" w:cs="Times New Roman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хувьд сайжраасай гэж хүсэж буй эмнэлгийн орчны талаар чөлөөтэй бичнэ үү.</w:t>
            </w:r>
          </w:p>
        </w:tc>
      </w:tr>
      <w:tr w:rsidR="0086459B" w14:paraId="23E783BF" w14:textId="77777777" w:rsidTr="003A1A6A">
        <w:trPr>
          <w:trHeight w:val="218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215A854" w14:textId="066528A2" w:rsidR="008A20F6" w:rsidRPr="000D24DA" w:rsidRDefault="008A20F6" w:rsidP="008A20F6">
            <w:pPr>
              <w:wordWrap/>
              <w:spacing w:after="0" w:line="280" w:lineRule="exact"/>
              <w:textAlignment w:val="baseline"/>
              <w:rPr>
                <w:rFonts w:ascii="Times New Roman" w:hAnsi="Times New Roman" w:cs="Times New Roman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</w:p>
        </w:tc>
      </w:tr>
    </w:tbl>
    <w:p w14:paraId="03B5F914" w14:textId="77777777" w:rsidR="0086459B" w:rsidRPr="000D24DA" w:rsidRDefault="0086459B" w:rsidP="008A20F6">
      <w:pPr>
        <w:wordWrap/>
        <w:spacing w:line="280" w:lineRule="exact"/>
        <w:rPr>
          <w:rFonts w:ascii="Times New Roman" w:hAnsi="Times New Roman" w:cs="Times New Roman"/>
        </w:rPr>
      </w:pPr>
    </w:p>
    <w:sectPr w:rsidR="0086459B" w:rsidRPr="000D24DA">
      <w:footerReference w:type="default" r:id="rId7"/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CBD75" w14:textId="77777777" w:rsidR="00960BD1" w:rsidRDefault="00960BD1" w:rsidP="00960BD1">
      <w:pPr>
        <w:spacing w:after="0" w:line="240" w:lineRule="auto"/>
      </w:pPr>
      <w:r>
        <w:separator/>
      </w:r>
    </w:p>
  </w:endnote>
  <w:endnote w:type="continuationSeparator" w:id="0">
    <w:p w14:paraId="0A61B79B" w14:textId="77777777" w:rsidR="00960BD1" w:rsidRDefault="00960BD1" w:rsidP="00960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00"/>
    <w:family w:val="auto"/>
    <w:pitch w:val="default"/>
    <w:sig w:usb0="F70006FF" w:usb1="19DFFFFF" w:usb2="001BFDD7" w:usb3="00000001" w:csb0="001F01FF" w:csb1="00000001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9522849"/>
      <w:docPartObj>
        <w:docPartGallery w:val="Page Numbers (Bottom of Page)"/>
        <w:docPartUnique/>
      </w:docPartObj>
    </w:sdtPr>
    <w:sdtEndPr/>
    <w:sdtContent>
      <w:p w14:paraId="0921B434" w14:textId="57F6A6A9" w:rsidR="00960BD1" w:rsidRDefault="00960BD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A96A46B" w14:textId="77777777" w:rsidR="00960BD1" w:rsidRDefault="00960B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A5065" w14:textId="77777777" w:rsidR="00960BD1" w:rsidRDefault="00960BD1" w:rsidP="00960BD1">
      <w:pPr>
        <w:spacing w:after="0" w:line="240" w:lineRule="auto"/>
      </w:pPr>
      <w:r>
        <w:separator/>
      </w:r>
    </w:p>
  </w:footnote>
  <w:footnote w:type="continuationSeparator" w:id="0">
    <w:p w14:paraId="46C46890" w14:textId="77777777" w:rsidR="00960BD1" w:rsidRDefault="00960BD1" w:rsidP="00960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26843"/>
    <w:multiLevelType w:val="hybridMultilevel"/>
    <w:tmpl w:val="F24A97AE"/>
    <w:lvl w:ilvl="0" w:tplc="46FCB06C">
      <w:start w:val="1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6D96922A">
      <w:start w:val="1"/>
      <w:numFmt w:val="decimalEnclosedCircle"/>
      <w:lvlText w:val="%2"/>
      <w:lvlJc w:val="left"/>
      <w:pPr>
        <w:ind w:left="10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59B"/>
    <w:rsid w:val="000D24DA"/>
    <w:rsid w:val="00140371"/>
    <w:rsid w:val="001D33C9"/>
    <w:rsid w:val="00234475"/>
    <w:rsid w:val="003A1A6A"/>
    <w:rsid w:val="005C6A91"/>
    <w:rsid w:val="00611409"/>
    <w:rsid w:val="0085546F"/>
    <w:rsid w:val="0086459B"/>
    <w:rsid w:val="008A20F6"/>
    <w:rsid w:val="00960BD1"/>
    <w:rsid w:val="00A74616"/>
    <w:rsid w:val="00BD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4C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960BD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960BD1"/>
  </w:style>
  <w:style w:type="paragraph" w:styleId="a6">
    <w:name w:val="footer"/>
    <w:basedOn w:val="a"/>
    <w:link w:val="Char0"/>
    <w:uiPriority w:val="99"/>
    <w:unhideWhenUsed/>
    <w:rsid w:val="00960BD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960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7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1495</Words>
  <Characters>8522</Characters>
  <Application>Microsoft Office Word</Application>
  <DocSecurity>0</DocSecurity>
  <Lines>71</Lines>
  <Paragraphs>19</Paragraphs>
  <ScaleCrop>false</ScaleCrop>
  <LinksUpToDate>false</LinksUpToDate>
  <CharactersWithSpaces>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2026-01-27T09:23:00Z</dcterms:created>
  <dcterms:modified xsi:type="dcterms:W3CDTF">2026-02-03T02:06:00Z</dcterms:modified>
  <cp:version>1200.0100.01</cp:version>
</cp:coreProperties>
</file>